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89A53" w14:textId="77777777" w:rsidR="0044696E" w:rsidRPr="00E32C17" w:rsidRDefault="0044696E" w:rsidP="0044696E">
      <w:pPr>
        <w:pStyle w:val="AralkYok"/>
        <w:rPr>
          <w:rFonts w:ascii="Times New Roman" w:hAnsi="Times New Roman"/>
          <w:sz w:val="24"/>
          <w:szCs w:val="24"/>
        </w:rPr>
      </w:pPr>
    </w:p>
    <w:p w14:paraId="627877B8" w14:textId="03F5433D" w:rsidR="00CE1874" w:rsidRDefault="00CE1874" w:rsidP="0044696E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3213633" wp14:editId="71CA58EE">
            <wp:extent cx="896400" cy="90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4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2EEB9" w14:textId="20FB4450" w:rsidR="00CE1874" w:rsidRDefault="00CE1874" w:rsidP="0044696E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14:paraId="78E0295A" w14:textId="7ACC5277" w:rsidR="00CE1874" w:rsidRDefault="00CE1874" w:rsidP="0044696E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EDİRNE VALİLİĞİ</w:t>
      </w:r>
    </w:p>
    <w:p w14:paraId="7BD51613" w14:textId="56617A05" w:rsidR="0044696E" w:rsidRPr="0044696E" w:rsidRDefault="0044696E" w:rsidP="0044696E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96E">
        <w:rPr>
          <w:rFonts w:ascii="Times New Roman" w:hAnsi="Times New Roman"/>
          <w:b/>
          <w:bCs/>
          <w:sz w:val="24"/>
          <w:szCs w:val="24"/>
        </w:rPr>
        <w:t>EDİRNE İL KÜLTÜR VE TURİZM MÜDÜRLÜĞÜ</w:t>
      </w:r>
    </w:p>
    <w:p w14:paraId="3CDC17E2" w14:textId="6D610A2D" w:rsidR="0044696E" w:rsidRPr="0044696E" w:rsidRDefault="0044696E" w:rsidP="0044696E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96E">
        <w:rPr>
          <w:rFonts w:ascii="Times New Roman" w:hAnsi="Times New Roman"/>
          <w:b/>
          <w:bCs/>
          <w:sz w:val="24"/>
          <w:szCs w:val="24"/>
        </w:rPr>
        <w:t>DEVECİHAN KÜLTÜR MERKEZİ</w:t>
      </w:r>
    </w:p>
    <w:p w14:paraId="0B7994EE" w14:textId="56A21EE2" w:rsidR="0044696E" w:rsidRDefault="0044696E" w:rsidP="0044696E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96E">
        <w:rPr>
          <w:rFonts w:ascii="Times New Roman" w:hAnsi="Times New Roman"/>
          <w:b/>
          <w:bCs/>
          <w:sz w:val="24"/>
          <w:szCs w:val="24"/>
        </w:rPr>
        <w:t>SALON</w:t>
      </w:r>
      <w:r w:rsidR="00865E6A">
        <w:rPr>
          <w:rFonts w:ascii="Times New Roman" w:hAnsi="Times New Roman"/>
          <w:b/>
          <w:bCs/>
          <w:sz w:val="24"/>
          <w:szCs w:val="24"/>
        </w:rPr>
        <w:t>LARI</w:t>
      </w:r>
      <w:r w:rsidRPr="004469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1573">
        <w:rPr>
          <w:rFonts w:ascii="Times New Roman" w:hAnsi="Times New Roman"/>
          <w:b/>
          <w:bCs/>
          <w:sz w:val="24"/>
          <w:szCs w:val="24"/>
        </w:rPr>
        <w:t>SÜRELİ KULLANIM</w:t>
      </w:r>
      <w:r w:rsidR="00865E6A">
        <w:rPr>
          <w:rFonts w:ascii="Times New Roman" w:hAnsi="Times New Roman"/>
          <w:b/>
          <w:bCs/>
          <w:sz w:val="24"/>
          <w:szCs w:val="24"/>
        </w:rPr>
        <w:t>A TAHSİS</w:t>
      </w:r>
      <w:r w:rsidRPr="0044696E">
        <w:rPr>
          <w:rFonts w:ascii="Times New Roman" w:hAnsi="Times New Roman"/>
          <w:b/>
          <w:bCs/>
          <w:sz w:val="24"/>
          <w:szCs w:val="24"/>
        </w:rPr>
        <w:t xml:space="preserve"> TALEP BİLGİ FORMU</w:t>
      </w:r>
    </w:p>
    <w:p w14:paraId="2487958D" w14:textId="77777777" w:rsidR="00F55396" w:rsidRPr="0044696E" w:rsidRDefault="00F55396" w:rsidP="0044696E">
      <w:pPr>
        <w:pStyle w:val="AralkYok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F90458" w14:textId="77777777" w:rsidR="0044696E" w:rsidRPr="00E32C17" w:rsidRDefault="0044696E" w:rsidP="0044696E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03"/>
      </w:tblGrid>
      <w:tr w:rsidR="0044696E" w:rsidRPr="00E32C17" w14:paraId="2DB950F6" w14:textId="77777777" w:rsidTr="00865E6A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38BCD263" w14:textId="712EDA73" w:rsidR="0044696E" w:rsidRPr="003E0AC0" w:rsidRDefault="00865E6A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Etkinliğin</w:t>
            </w:r>
            <w:r w:rsidR="0044696E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3EDFE0A1" w14:textId="20BCA965" w:rsidR="0044696E" w:rsidRPr="00E32C17" w:rsidRDefault="0044696E" w:rsidP="003E0AC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6E" w:rsidRPr="00E32C17" w14:paraId="505675E5" w14:textId="77777777" w:rsidTr="00865E6A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3963CA5B" w14:textId="2AC3A9BB" w:rsidR="0044696E" w:rsidRPr="003E0AC0" w:rsidRDefault="00865E6A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Etkinliğin</w:t>
            </w:r>
            <w:r w:rsidR="0044696E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Türü</w:t>
            </w:r>
            <w:r w:rsidR="00CE1874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E1874" w:rsidRPr="003E0AC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[1]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456C87E" w14:textId="77777777" w:rsidR="0044696E" w:rsidRPr="00E32C17" w:rsidRDefault="0044696E" w:rsidP="0044696E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6E" w:rsidRPr="00E32C17" w14:paraId="00D34725" w14:textId="77777777" w:rsidTr="00865E6A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1FF5B027" w14:textId="6FE144C5" w:rsidR="0044696E" w:rsidRPr="003E0AC0" w:rsidRDefault="00865E6A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Etkinliğin</w:t>
            </w:r>
            <w:r w:rsidR="0044696E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İçeriği</w:t>
            </w:r>
            <w:r w:rsidR="00CE1874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0AC0" w:rsidRPr="003E0AC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[2]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2F739977" w14:textId="77777777" w:rsidR="0044696E" w:rsidRPr="00E32C17" w:rsidRDefault="0044696E" w:rsidP="0044696E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6E" w:rsidRPr="00E32C17" w14:paraId="618A83BA" w14:textId="77777777" w:rsidTr="00865E6A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445D12E9" w14:textId="6C532C30" w:rsidR="0044696E" w:rsidRPr="003E0AC0" w:rsidRDefault="0044696E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>Düzenleyen Kurum</w:t>
            </w:r>
            <w:r w:rsidR="00CE1874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>/Kuruluş</w:t>
            </w:r>
            <w:r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>/Kişi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1AB3E86" w14:textId="7E9027F7" w:rsidR="00CE1874" w:rsidRPr="00E32C17" w:rsidRDefault="00CE1874" w:rsidP="00CE187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21B" w:rsidRPr="00E32C17" w14:paraId="790171DF" w14:textId="77777777" w:rsidTr="00865E6A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0A454E63" w14:textId="7571755B" w:rsidR="0073221B" w:rsidRPr="003E0AC0" w:rsidRDefault="0073221B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>Düzenleyen Kurum/Kuruluş/Kişi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İletişim Bilgileri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1FDCE9C8" w14:textId="77777777" w:rsidR="0073221B" w:rsidRPr="00CE1874" w:rsidRDefault="0073221B" w:rsidP="00CE187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F25" w:rsidRPr="00E32C17" w14:paraId="35B5658D" w14:textId="77777777" w:rsidTr="00865E6A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777B5103" w14:textId="45E04A6D" w:rsidR="009D7F25" w:rsidRPr="003E0AC0" w:rsidRDefault="009D7F25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>Düzenleyen Kurum/Kuruluş/Kişi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Vergi Dairesi ve No’su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0DFD32E" w14:textId="77777777" w:rsidR="009D7F25" w:rsidRPr="00CE1874" w:rsidRDefault="009D7F25" w:rsidP="00CE187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6E" w:rsidRPr="00E32C17" w14:paraId="4C0C035C" w14:textId="77777777" w:rsidTr="00865E6A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19EC69BD" w14:textId="122E8BF0" w:rsidR="0044696E" w:rsidRPr="003E0AC0" w:rsidRDefault="0044696E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>Konuşmacı/Sanatçı Adı</w:t>
            </w:r>
            <w:r w:rsidR="00CE1874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0AC0" w:rsidRPr="003E0AC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[3]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1DA1321B" w14:textId="38BB253B" w:rsidR="00CE1874" w:rsidRPr="00CE1874" w:rsidRDefault="00CE1874" w:rsidP="00CE1874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96E" w:rsidRPr="00E32C17" w14:paraId="4F91D897" w14:textId="77777777" w:rsidTr="00865E6A">
        <w:trPr>
          <w:trHeight w:val="737"/>
        </w:trPr>
        <w:tc>
          <w:tcPr>
            <w:tcW w:w="2547" w:type="dxa"/>
            <w:shd w:val="clear" w:color="auto" w:fill="auto"/>
            <w:vAlign w:val="center"/>
          </w:tcPr>
          <w:p w14:paraId="03E9BA31" w14:textId="693A1291" w:rsidR="0044696E" w:rsidRPr="003E0AC0" w:rsidRDefault="00865E6A" w:rsidP="0044696E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Süreli Kullanım</w:t>
            </w:r>
            <w:r w:rsidR="0044696E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Talep Gün ve Süreleri</w:t>
            </w:r>
            <w:r w:rsidR="00CE1874" w:rsidRPr="003E0A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E0AC0" w:rsidRPr="003E0AC0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[4]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38988E24" w14:textId="77777777" w:rsidR="0044696E" w:rsidRPr="00E32C17" w:rsidRDefault="0044696E" w:rsidP="0044696E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2EE6B5" w14:textId="008106B6" w:rsidR="0044696E" w:rsidRDefault="0044696E" w:rsidP="0044696E">
      <w:pPr>
        <w:pStyle w:val="AralkYok"/>
        <w:rPr>
          <w:rFonts w:ascii="Times New Roman" w:hAnsi="Times New Roman"/>
          <w:sz w:val="24"/>
          <w:szCs w:val="24"/>
        </w:rPr>
      </w:pPr>
    </w:p>
    <w:p w14:paraId="70EB2857" w14:textId="0877829A" w:rsidR="00F55396" w:rsidRDefault="00F55396" w:rsidP="0044696E">
      <w:pPr>
        <w:pStyle w:val="AralkYok"/>
        <w:rPr>
          <w:rFonts w:ascii="Times New Roman" w:hAnsi="Times New Roman"/>
          <w:sz w:val="24"/>
          <w:szCs w:val="24"/>
        </w:rPr>
      </w:pPr>
    </w:p>
    <w:p w14:paraId="6BDA09A9" w14:textId="77777777" w:rsidR="00F55396" w:rsidRPr="00E32C17" w:rsidRDefault="00F55396" w:rsidP="0044696E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8FF50DF" w14:textId="1CB02A7C" w:rsidR="00CE1874" w:rsidRPr="00E32C17" w:rsidRDefault="00CE1874" w:rsidP="00CE18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32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E32C17">
        <w:rPr>
          <w:rFonts w:ascii="Times New Roman" w:hAnsi="Times New Roman"/>
          <w:sz w:val="24"/>
          <w:szCs w:val="24"/>
        </w:rPr>
        <w:t>…</w:t>
      </w:r>
      <w:r w:rsidR="0073221B">
        <w:rPr>
          <w:rFonts w:ascii="Times New Roman" w:hAnsi="Times New Roman"/>
          <w:sz w:val="24"/>
          <w:szCs w:val="24"/>
        </w:rPr>
        <w:t>.</w:t>
      </w:r>
      <w:r w:rsidRPr="00E32C17">
        <w:rPr>
          <w:rFonts w:ascii="Times New Roman" w:hAnsi="Times New Roman"/>
          <w:sz w:val="24"/>
          <w:szCs w:val="24"/>
        </w:rPr>
        <w:t>.</w:t>
      </w:r>
      <w:proofErr w:type="gramEnd"/>
      <w:r w:rsidRPr="00E32C17">
        <w:rPr>
          <w:rFonts w:ascii="Times New Roman" w:hAnsi="Times New Roman"/>
          <w:sz w:val="24"/>
          <w:szCs w:val="24"/>
        </w:rPr>
        <w:t>/…../20….</w:t>
      </w:r>
    </w:p>
    <w:p w14:paraId="75CE8361" w14:textId="77777777" w:rsidR="00CE1874" w:rsidRPr="00E32C17" w:rsidRDefault="00CE1874" w:rsidP="00CE1874">
      <w:pPr>
        <w:pStyle w:val="AralkYok"/>
        <w:rPr>
          <w:rFonts w:ascii="Times New Roman" w:hAnsi="Times New Roman"/>
          <w:sz w:val="24"/>
          <w:szCs w:val="24"/>
        </w:rPr>
      </w:pPr>
      <w:r w:rsidRPr="00E32C17">
        <w:rPr>
          <w:rFonts w:ascii="Times New Roman" w:hAnsi="Times New Roman"/>
          <w:sz w:val="24"/>
          <w:szCs w:val="24"/>
        </w:rPr>
        <w:t xml:space="preserve">    </w:t>
      </w:r>
    </w:p>
    <w:p w14:paraId="0E93108F" w14:textId="3A355326" w:rsidR="00CE1874" w:rsidRPr="00E32C17" w:rsidRDefault="00CE1874" w:rsidP="00CE1874">
      <w:pPr>
        <w:pStyle w:val="AralkYok"/>
        <w:rPr>
          <w:rFonts w:ascii="Times New Roman" w:hAnsi="Times New Roman"/>
          <w:sz w:val="24"/>
          <w:szCs w:val="24"/>
        </w:rPr>
      </w:pPr>
      <w:r w:rsidRPr="00E32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865E6A">
        <w:rPr>
          <w:rFonts w:ascii="Times New Roman" w:hAnsi="Times New Roman"/>
          <w:sz w:val="24"/>
          <w:szCs w:val="24"/>
        </w:rPr>
        <w:t xml:space="preserve">Süreli Kullanım </w:t>
      </w:r>
      <w:r w:rsidRPr="00E32C17">
        <w:rPr>
          <w:rFonts w:ascii="Times New Roman" w:hAnsi="Times New Roman"/>
          <w:sz w:val="24"/>
          <w:szCs w:val="24"/>
        </w:rPr>
        <w:t>Tahsis Talebinde</w:t>
      </w:r>
      <w:r>
        <w:rPr>
          <w:rFonts w:ascii="Times New Roman" w:hAnsi="Times New Roman"/>
          <w:sz w:val="24"/>
          <w:szCs w:val="24"/>
        </w:rPr>
        <w:t xml:space="preserve"> Bulunan </w:t>
      </w:r>
    </w:p>
    <w:p w14:paraId="3AEEFC37" w14:textId="77777777" w:rsidR="00CE1874" w:rsidRPr="00E32C17" w:rsidRDefault="00CE1874" w:rsidP="00CE18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Kurum/Kuruluş Yetkilisinin veya Kişinin</w:t>
      </w:r>
    </w:p>
    <w:p w14:paraId="7D4EA1A5" w14:textId="77777777" w:rsidR="00CE1874" w:rsidRDefault="00CE1874" w:rsidP="00CE1874">
      <w:pPr>
        <w:pStyle w:val="AralkYok"/>
        <w:rPr>
          <w:rFonts w:ascii="Times New Roman" w:hAnsi="Times New Roman"/>
          <w:sz w:val="24"/>
          <w:szCs w:val="24"/>
        </w:rPr>
      </w:pPr>
      <w:r w:rsidRPr="00E32C1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Adı Soyası/</w:t>
      </w:r>
      <w:r w:rsidRPr="00E32C17">
        <w:rPr>
          <w:rFonts w:ascii="Times New Roman" w:hAnsi="Times New Roman"/>
          <w:sz w:val="24"/>
          <w:szCs w:val="24"/>
        </w:rPr>
        <w:t>Unvan</w:t>
      </w:r>
    </w:p>
    <w:p w14:paraId="4C9C24B6" w14:textId="77777777" w:rsidR="00CE1874" w:rsidRPr="00E32C17" w:rsidRDefault="00CE1874" w:rsidP="00CE18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32C17">
        <w:rPr>
          <w:rFonts w:ascii="Times New Roman" w:hAnsi="Times New Roman"/>
          <w:sz w:val="24"/>
          <w:szCs w:val="24"/>
        </w:rPr>
        <w:t>İmza</w:t>
      </w:r>
    </w:p>
    <w:p w14:paraId="4C2E3045" w14:textId="77777777" w:rsidR="0006329D" w:rsidRDefault="0092054B"/>
    <w:sectPr w:rsidR="0006329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BCDD" w14:textId="77777777" w:rsidR="0092054B" w:rsidRDefault="0092054B" w:rsidP="0044696E">
      <w:pPr>
        <w:spacing w:after="0" w:line="240" w:lineRule="auto"/>
      </w:pPr>
      <w:r>
        <w:separator/>
      </w:r>
    </w:p>
  </w:endnote>
  <w:endnote w:type="continuationSeparator" w:id="0">
    <w:p w14:paraId="3CFA0FE4" w14:textId="77777777" w:rsidR="0092054B" w:rsidRDefault="0092054B" w:rsidP="0044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68AE" w14:textId="26DCA8D1" w:rsidR="003E0AC0" w:rsidRPr="00865E6A" w:rsidRDefault="003E0AC0">
    <w:pPr>
      <w:pStyle w:val="AltBilgi"/>
      <w:rPr>
        <w:rFonts w:ascii="Times New Roman" w:hAnsi="Times New Roman"/>
        <w:b/>
        <w:bCs/>
        <w:i/>
        <w:iCs/>
        <w:sz w:val="16"/>
        <w:szCs w:val="16"/>
      </w:rPr>
    </w:pPr>
    <w:r w:rsidRPr="00865E6A">
      <w:rPr>
        <w:rFonts w:ascii="Times New Roman" w:hAnsi="Times New Roman"/>
        <w:b/>
        <w:bCs/>
        <w:i/>
        <w:iCs/>
        <w:sz w:val="16"/>
        <w:szCs w:val="16"/>
        <w:vertAlign w:val="superscript"/>
      </w:rPr>
      <w:t xml:space="preserve">[1] 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>Tiyatro, Panel, Toplantı</w:t>
    </w:r>
    <w:r w:rsidR="00865E6A" w:rsidRPr="00865E6A">
      <w:rPr>
        <w:rFonts w:ascii="Times New Roman" w:hAnsi="Times New Roman"/>
        <w:b/>
        <w:bCs/>
        <w:i/>
        <w:iCs/>
        <w:sz w:val="16"/>
        <w:szCs w:val="16"/>
      </w:rPr>
      <w:t>, Sergi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 xml:space="preserve"> vb.</w:t>
    </w:r>
  </w:p>
  <w:p w14:paraId="296893A3" w14:textId="6B31273B" w:rsidR="003E0AC0" w:rsidRPr="00865E6A" w:rsidRDefault="003E0AC0" w:rsidP="003E0AC0">
    <w:pPr>
      <w:pStyle w:val="AltBilgi"/>
      <w:rPr>
        <w:rFonts w:ascii="Times New Roman" w:hAnsi="Times New Roman"/>
        <w:b/>
        <w:bCs/>
        <w:i/>
        <w:iCs/>
        <w:sz w:val="16"/>
        <w:szCs w:val="16"/>
      </w:rPr>
    </w:pPr>
    <w:r w:rsidRPr="00865E6A">
      <w:rPr>
        <w:rFonts w:ascii="Times New Roman" w:hAnsi="Times New Roman"/>
        <w:b/>
        <w:bCs/>
        <w:i/>
        <w:iCs/>
        <w:sz w:val="16"/>
        <w:szCs w:val="16"/>
        <w:vertAlign w:val="superscript"/>
      </w:rPr>
      <w:t xml:space="preserve">[2] </w:t>
    </w:r>
    <w:r w:rsidR="00865E6A" w:rsidRPr="00865E6A">
      <w:rPr>
        <w:rFonts w:ascii="Times New Roman" w:hAnsi="Times New Roman"/>
        <w:b/>
        <w:bCs/>
        <w:i/>
        <w:iCs/>
        <w:sz w:val="16"/>
        <w:szCs w:val="16"/>
      </w:rPr>
      <w:t>Etkinliği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 xml:space="preserve"> içeriği detaylı bir şekilde belirtilecektir. Tiyatro</w:t>
    </w:r>
    <w:r w:rsidR="00865E6A" w:rsidRPr="00865E6A">
      <w:rPr>
        <w:rFonts w:ascii="Times New Roman" w:hAnsi="Times New Roman"/>
        <w:b/>
        <w:bCs/>
        <w:i/>
        <w:iCs/>
        <w:sz w:val="16"/>
        <w:szCs w:val="16"/>
      </w:rPr>
      <w:t xml:space="preserve">, 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>Konser</w:t>
    </w:r>
    <w:r w:rsidR="00865E6A" w:rsidRPr="00865E6A">
      <w:rPr>
        <w:rFonts w:ascii="Times New Roman" w:hAnsi="Times New Roman"/>
        <w:b/>
        <w:bCs/>
        <w:i/>
        <w:iCs/>
        <w:sz w:val="16"/>
        <w:szCs w:val="16"/>
      </w:rPr>
      <w:t xml:space="preserve"> ve Sergi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 xml:space="preserve"> gibi etkinliklerde metin veya repertuarın bir örneği</w:t>
    </w:r>
    <w:r w:rsidR="00865E6A" w:rsidRPr="00865E6A">
      <w:rPr>
        <w:rFonts w:ascii="Times New Roman" w:hAnsi="Times New Roman"/>
        <w:b/>
        <w:bCs/>
        <w:i/>
        <w:iCs/>
        <w:sz w:val="16"/>
        <w:szCs w:val="16"/>
      </w:rPr>
      <w:t>, Sergilerde objelerin/resimlerin/fotoğrafların 2*3 cm’yi geçmeyecek şekilde örnekleri (tamamı bir kâğıtta olmak üzere)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 xml:space="preserve"> ekte sunulacaktır.</w:t>
    </w:r>
  </w:p>
  <w:p w14:paraId="2BF4A48A" w14:textId="5D604B19" w:rsidR="003E0AC0" w:rsidRPr="00865E6A" w:rsidRDefault="003E0AC0" w:rsidP="003E0AC0">
    <w:pPr>
      <w:pStyle w:val="AltBilgi"/>
      <w:rPr>
        <w:rFonts w:ascii="Times New Roman" w:hAnsi="Times New Roman"/>
        <w:b/>
        <w:bCs/>
        <w:i/>
        <w:iCs/>
        <w:sz w:val="16"/>
        <w:szCs w:val="16"/>
      </w:rPr>
    </w:pPr>
    <w:r w:rsidRPr="00865E6A">
      <w:rPr>
        <w:rFonts w:ascii="Times New Roman" w:hAnsi="Times New Roman"/>
        <w:b/>
        <w:bCs/>
        <w:i/>
        <w:iCs/>
        <w:sz w:val="16"/>
        <w:szCs w:val="16"/>
        <w:vertAlign w:val="superscript"/>
      </w:rPr>
      <w:t xml:space="preserve">[3] 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>Konuşmacı, Sanatçı veya Oyuncuların tamamının Ad ve Soyadları belirtilecektir.</w:t>
    </w:r>
  </w:p>
  <w:p w14:paraId="2DF33928" w14:textId="603EBD4A" w:rsidR="003E0AC0" w:rsidRPr="00865E6A" w:rsidRDefault="003E0AC0">
    <w:pPr>
      <w:pStyle w:val="AltBilgi"/>
      <w:rPr>
        <w:rFonts w:ascii="Times New Roman" w:hAnsi="Times New Roman"/>
        <w:b/>
        <w:bCs/>
        <w:i/>
        <w:iCs/>
        <w:sz w:val="16"/>
        <w:szCs w:val="16"/>
      </w:rPr>
    </w:pPr>
    <w:r w:rsidRPr="00865E6A">
      <w:rPr>
        <w:rFonts w:ascii="Times New Roman" w:hAnsi="Times New Roman"/>
        <w:b/>
        <w:bCs/>
        <w:i/>
        <w:iCs/>
        <w:sz w:val="16"/>
        <w:szCs w:val="16"/>
        <w:vertAlign w:val="superscript"/>
      </w:rPr>
      <w:t xml:space="preserve">[4] </w:t>
    </w:r>
    <w:r w:rsidR="00865E6A">
      <w:rPr>
        <w:rFonts w:ascii="Times New Roman" w:hAnsi="Times New Roman"/>
        <w:b/>
        <w:bCs/>
        <w:i/>
        <w:iCs/>
        <w:sz w:val="16"/>
        <w:szCs w:val="16"/>
      </w:rPr>
      <w:t>Süreli Kullanım t</w:t>
    </w:r>
    <w:r w:rsidRPr="00865E6A">
      <w:rPr>
        <w:rFonts w:ascii="Times New Roman" w:hAnsi="Times New Roman"/>
        <w:b/>
        <w:bCs/>
        <w:i/>
        <w:iCs/>
        <w:sz w:val="16"/>
        <w:szCs w:val="16"/>
      </w:rPr>
      <w:t>ahsis taleplerine ilişkin gün veya günlerle saat aralıkları yazılacaktır.</w:t>
    </w:r>
  </w:p>
  <w:p w14:paraId="2BCD3607" w14:textId="77777777" w:rsidR="003E0AC0" w:rsidRDefault="003E0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ECCF" w14:textId="77777777" w:rsidR="0092054B" w:rsidRDefault="0092054B" w:rsidP="0044696E">
      <w:pPr>
        <w:spacing w:after="0" w:line="240" w:lineRule="auto"/>
      </w:pPr>
      <w:r>
        <w:separator/>
      </w:r>
    </w:p>
  </w:footnote>
  <w:footnote w:type="continuationSeparator" w:id="0">
    <w:p w14:paraId="5D7F02B4" w14:textId="77777777" w:rsidR="0092054B" w:rsidRDefault="0092054B" w:rsidP="0044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8B3D9" w14:textId="13852DBC" w:rsidR="0044696E" w:rsidRPr="004D49C9" w:rsidRDefault="0044696E" w:rsidP="004D49C9">
    <w:pPr>
      <w:pStyle w:val="AralkYok"/>
      <w:jc w:val="right"/>
      <w:rPr>
        <w:rFonts w:ascii="Times New Roman" w:hAnsi="Times New Roman"/>
        <w:sz w:val="24"/>
        <w:szCs w:val="24"/>
      </w:rPr>
    </w:pPr>
    <w:r w:rsidRPr="004D49C9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                                           EK: EKTMYİB 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96D"/>
    <w:multiLevelType w:val="hybridMultilevel"/>
    <w:tmpl w:val="198687F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731F"/>
    <w:multiLevelType w:val="hybridMultilevel"/>
    <w:tmpl w:val="F2F665A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9D2"/>
    <w:multiLevelType w:val="hybridMultilevel"/>
    <w:tmpl w:val="B890F2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6438B"/>
    <w:multiLevelType w:val="hybridMultilevel"/>
    <w:tmpl w:val="198687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47"/>
    <w:rsid w:val="002029D0"/>
    <w:rsid w:val="00212E1E"/>
    <w:rsid w:val="003865CD"/>
    <w:rsid w:val="003E0AC0"/>
    <w:rsid w:val="0044696E"/>
    <w:rsid w:val="004D49C9"/>
    <w:rsid w:val="00514BF8"/>
    <w:rsid w:val="00603D99"/>
    <w:rsid w:val="0073221B"/>
    <w:rsid w:val="00737972"/>
    <w:rsid w:val="008241AB"/>
    <w:rsid w:val="00865E6A"/>
    <w:rsid w:val="0092054B"/>
    <w:rsid w:val="00961573"/>
    <w:rsid w:val="009D7F25"/>
    <w:rsid w:val="009F78BE"/>
    <w:rsid w:val="00CE1874"/>
    <w:rsid w:val="00CF79D2"/>
    <w:rsid w:val="00F55396"/>
    <w:rsid w:val="00FD3AEF"/>
    <w:rsid w:val="00FE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0CD65"/>
  <w15:chartTrackingRefBased/>
  <w15:docId w15:val="{E3A6B6FA-2BAD-4A9B-A46F-D84449C5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9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696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44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696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46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69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.</dc:creator>
  <cp:keywords/>
  <dc:description/>
  <cp:lastModifiedBy>Çiğdem ELKATMIŞ</cp:lastModifiedBy>
  <cp:revision>5</cp:revision>
  <cp:lastPrinted>2021-10-22T06:24:00Z</cp:lastPrinted>
  <dcterms:created xsi:type="dcterms:W3CDTF">2022-03-11T07:18:00Z</dcterms:created>
  <dcterms:modified xsi:type="dcterms:W3CDTF">2022-03-11T07:58:00Z</dcterms:modified>
</cp:coreProperties>
</file>